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A38B" w14:textId="0FB3B568" w:rsidR="002112D4" w:rsidRPr="00C95A21" w:rsidRDefault="002112D4" w:rsidP="002112D4">
      <w:pPr>
        <w:jc w:val="center"/>
        <w:rPr>
          <w:b/>
          <w:bCs/>
          <w:szCs w:val="24"/>
        </w:rPr>
      </w:pPr>
      <w:bookmarkStart w:id="0" w:name="_GoBack"/>
      <w:bookmarkEnd w:id="0"/>
      <w:r w:rsidRPr="00C95A21">
        <w:rPr>
          <w:b/>
          <w:bCs/>
          <w:szCs w:val="24"/>
        </w:rPr>
        <w:t>Transforming Poetry into Art</w:t>
      </w:r>
      <w:r w:rsidR="00C95A21">
        <w:rPr>
          <w:b/>
          <w:bCs/>
          <w:szCs w:val="24"/>
        </w:rPr>
        <w:t xml:space="preserve"> Fundraiser</w:t>
      </w:r>
    </w:p>
    <w:p w14:paraId="4D208C51" w14:textId="55D78409" w:rsidR="00B266B1" w:rsidRPr="00C95A21" w:rsidRDefault="00C95A21" w:rsidP="002112D4">
      <w:pPr>
        <w:jc w:val="center"/>
        <w:rPr>
          <w:szCs w:val="24"/>
        </w:rPr>
      </w:pPr>
      <w:r>
        <w:rPr>
          <w:szCs w:val="24"/>
        </w:rPr>
        <w:t xml:space="preserve">Presented </w:t>
      </w:r>
      <w:r w:rsidR="00B266B1" w:rsidRPr="00C95A21">
        <w:rPr>
          <w:szCs w:val="24"/>
        </w:rPr>
        <w:t>by Gail Cope</w:t>
      </w:r>
    </w:p>
    <w:p w14:paraId="60AA4D27" w14:textId="005EBCB2" w:rsidR="002112D4" w:rsidRPr="00C95A21" w:rsidRDefault="002112D4" w:rsidP="002112D4">
      <w:pPr>
        <w:rPr>
          <w:szCs w:val="24"/>
        </w:rPr>
      </w:pPr>
    </w:p>
    <w:p w14:paraId="4D799EE1" w14:textId="186121F5" w:rsidR="002112D4" w:rsidRPr="00C95A21" w:rsidRDefault="002112D4" w:rsidP="00DA14D8">
      <w:pPr>
        <w:spacing w:after="0"/>
        <w:ind w:left="1080" w:hanging="1080"/>
        <w:rPr>
          <w:szCs w:val="24"/>
        </w:rPr>
      </w:pPr>
      <w:r w:rsidRPr="00C95A21">
        <w:rPr>
          <w:szCs w:val="24"/>
        </w:rPr>
        <w:t xml:space="preserve">What: </w:t>
      </w:r>
      <w:r w:rsidR="00DA14D8" w:rsidRPr="00C95A21">
        <w:rPr>
          <w:szCs w:val="24"/>
        </w:rPr>
        <w:t xml:space="preserve">    </w:t>
      </w:r>
      <w:r w:rsidRPr="00C95A21">
        <w:rPr>
          <w:szCs w:val="24"/>
        </w:rPr>
        <w:t xml:space="preserve">Workshop combining the Pour Technique with your poem or quote on a 6x6 can sell at </w:t>
      </w:r>
      <w:r w:rsidR="00DA14D8" w:rsidRPr="00C95A21">
        <w:rPr>
          <w:szCs w:val="24"/>
        </w:rPr>
        <w:t xml:space="preserve">canvas </w:t>
      </w:r>
      <w:r w:rsidRPr="00C95A21">
        <w:rPr>
          <w:szCs w:val="24"/>
        </w:rPr>
        <w:t>the MV reception</w:t>
      </w:r>
    </w:p>
    <w:p w14:paraId="0F2E0D22" w14:textId="77777777" w:rsidR="002112D4" w:rsidRPr="00C95A21" w:rsidRDefault="002112D4" w:rsidP="00DA14D8">
      <w:pPr>
        <w:ind w:left="1080" w:hanging="1080"/>
        <w:rPr>
          <w:szCs w:val="24"/>
        </w:rPr>
      </w:pPr>
    </w:p>
    <w:p w14:paraId="68DA4496" w14:textId="134034B8" w:rsidR="002112D4" w:rsidRPr="00C95A21" w:rsidRDefault="002112D4" w:rsidP="002112D4">
      <w:pPr>
        <w:rPr>
          <w:szCs w:val="24"/>
        </w:rPr>
      </w:pPr>
      <w:r w:rsidRPr="00C95A21">
        <w:rPr>
          <w:szCs w:val="24"/>
        </w:rPr>
        <w:t xml:space="preserve">Where:  </w:t>
      </w:r>
      <w:r w:rsidR="00DA14D8" w:rsidRPr="00C95A21">
        <w:rPr>
          <w:szCs w:val="24"/>
        </w:rPr>
        <w:t xml:space="preserve">  </w:t>
      </w:r>
      <w:r w:rsidRPr="00C95A21">
        <w:rPr>
          <w:szCs w:val="24"/>
        </w:rPr>
        <w:t>Community Room - Emily Fowler Library</w:t>
      </w:r>
    </w:p>
    <w:p w14:paraId="33724015" w14:textId="77777777" w:rsidR="002112D4" w:rsidRPr="00C95A21" w:rsidRDefault="002112D4" w:rsidP="002112D4">
      <w:pPr>
        <w:rPr>
          <w:szCs w:val="24"/>
        </w:rPr>
      </w:pPr>
    </w:p>
    <w:p w14:paraId="4F384284" w14:textId="16D84C86" w:rsidR="002112D4" w:rsidRPr="00C95A21" w:rsidRDefault="002112D4" w:rsidP="002112D4">
      <w:pPr>
        <w:rPr>
          <w:szCs w:val="24"/>
        </w:rPr>
      </w:pPr>
      <w:r w:rsidRPr="00C95A21">
        <w:rPr>
          <w:szCs w:val="24"/>
        </w:rPr>
        <w:t xml:space="preserve">When:   </w:t>
      </w:r>
      <w:r w:rsidR="00DA14D8" w:rsidRPr="00C95A21">
        <w:rPr>
          <w:szCs w:val="24"/>
        </w:rPr>
        <w:t xml:space="preserve">   </w:t>
      </w:r>
      <w:r w:rsidRPr="00C95A21">
        <w:rPr>
          <w:szCs w:val="24"/>
        </w:rPr>
        <w:t>12-1:30PM March 21 – Directly after DPA meeting</w:t>
      </w:r>
    </w:p>
    <w:p w14:paraId="61FA1DA2" w14:textId="534FBC1F" w:rsidR="00DA14D8" w:rsidRPr="00C95A21" w:rsidRDefault="00DA14D8" w:rsidP="002112D4">
      <w:pPr>
        <w:rPr>
          <w:szCs w:val="24"/>
        </w:rPr>
      </w:pPr>
    </w:p>
    <w:p w14:paraId="34F0DD29" w14:textId="5C0B1527" w:rsidR="00DA14D8" w:rsidRPr="00C95A21" w:rsidRDefault="00DA14D8" w:rsidP="002112D4">
      <w:pPr>
        <w:rPr>
          <w:szCs w:val="24"/>
        </w:rPr>
      </w:pPr>
      <w:r w:rsidRPr="00C95A21">
        <w:rPr>
          <w:szCs w:val="24"/>
        </w:rPr>
        <w:t>Purpose:   To create work to sell at MV reception in order to raise money for event</w:t>
      </w:r>
    </w:p>
    <w:p w14:paraId="4EC5245E" w14:textId="77777777" w:rsidR="002112D4" w:rsidRPr="00C95A21" w:rsidRDefault="002112D4" w:rsidP="002112D4">
      <w:pPr>
        <w:rPr>
          <w:szCs w:val="24"/>
        </w:rPr>
      </w:pPr>
    </w:p>
    <w:p w14:paraId="33D3DE15" w14:textId="61FBA265" w:rsidR="00DA14D8" w:rsidRPr="00C95A21" w:rsidRDefault="002112D4" w:rsidP="00DA14D8">
      <w:pPr>
        <w:spacing w:after="0"/>
        <w:rPr>
          <w:szCs w:val="24"/>
        </w:rPr>
      </w:pPr>
      <w:r w:rsidRPr="00C95A21">
        <w:rPr>
          <w:szCs w:val="24"/>
        </w:rPr>
        <w:t xml:space="preserve">Things to bring: Wear clothes you don’t mind getting paint on and/or </w:t>
      </w:r>
    </w:p>
    <w:p w14:paraId="2742A3E7" w14:textId="30C294D1" w:rsidR="002112D4" w:rsidRPr="00C95A21" w:rsidRDefault="002112D4" w:rsidP="00DA14D8">
      <w:pPr>
        <w:spacing w:after="0"/>
        <w:rPr>
          <w:szCs w:val="24"/>
        </w:rPr>
      </w:pPr>
      <w:r w:rsidRPr="00C95A21">
        <w:rPr>
          <w:szCs w:val="24"/>
        </w:rPr>
        <w:t>something to cover the- i.e.    apron, old shirt, etc.</w:t>
      </w:r>
    </w:p>
    <w:p w14:paraId="27216F4F" w14:textId="48B7ECC3" w:rsidR="002112D4" w:rsidRPr="00C95A21" w:rsidRDefault="002112D4" w:rsidP="002112D4">
      <w:pPr>
        <w:jc w:val="center"/>
        <w:rPr>
          <w:szCs w:val="24"/>
        </w:rPr>
      </w:pPr>
    </w:p>
    <w:p w14:paraId="3C10997A" w14:textId="0C5D407D" w:rsidR="00B266B1" w:rsidRPr="00C95A21" w:rsidRDefault="002112D4" w:rsidP="002112D4">
      <w:pPr>
        <w:rPr>
          <w:szCs w:val="24"/>
        </w:rPr>
      </w:pPr>
      <w:r w:rsidRPr="00C95A21">
        <w:rPr>
          <w:szCs w:val="24"/>
        </w:rPr>
        <w:t xml:space="preserve">Preparation:  E-mail Gail </w:t>
      </w:r>
      <w:r w:rsidR="00B266B1" w:rsidRPr="00C95A21">
        <w:rPr>
          <w:szCs w:val="24"/>
        </w:rPr>
        <w:t xml:space="preserve">Cope </w:t>
      </w:r>
      <w:r w:rsidRPr="00C95A21">
        <w:rPr>
          <w:szCs w:val="24"/>
        </w:rPr>
        <w:t xml:space="preserve">2-4 poems you want to use on your project. </w:t>
      </w:r>
    </w:p>
    <w:p w14:paraId="707FC4C3" w14:textId="1A8BB875" w:rsidR="00B266B1" w:rsidRPr="00C95A21" w:rsidRDefault="00CD33A8" w:rsidP="00B266B1">
      <w:pPr>
        <w:jc w:val="center"/>
        <w:rPr>
          <w:szCs w:val="24"/>
        </w:rPr>
      </w:pPr>
      <w:hyperlink r:id="rId4" w:tgtFrame="_blank" w:history="1">
        <w:r w:rsidR="00B266B1" w:rsidRPr="00C95A21">
          <w:rPr>
            <w:szCs w:val="24"/>
          </w:rPr>
          <w:t>gailcope1@gmail.com</w:t>
        </w:r>
      </w:hyperlink>
    </w:p>
    <w:p w14:paraId="3C58295E" w14:textId="6A630A7B" w:rsidR="00B266B1" w:rsidRPr="00C95A21" w:rsidRDefault="008F4EBC" w:rsidP="00B266B1">
      <w:pPr>
        <w:jc w:val="center"/>
        <w:rPr>
          <w:szCs w:val="24"/>
        </w:rPr>
      </w:pPr>
      <w:r w:rsidRPr="00C95A21">
        <w:rPr>
          <w:szCs w:val="24"/>
        </w:rPr>
        <w:t>15 lines or less</w:t>
      </w:r>
      <w:r w:rsidR="00B266B1" w:rsidRPr="00C95A21">
        <w:rPr>
          <w:szCs w:val="24"/>
        </w:rPr>
        <w:t>.</w:t>
      </w:r>
      <w:r w:rsidRPr="00C95A21">
        <w:rPr>
          <w:szCs w:val="24"/>
        </w:rPr>
        <w:t xml:space="preserve"> Times New Roman, 16 pts.</w:t>
      </w:r>
    </w:p>
    <w:p w14:paraId="52C8BA13" w14:textId="7C43163E" w:rsidR="00B266B1" w:rsidRDefault="008F4EBC" w:rsidP="00B266B1">
      <w:pPr>
        <w:jc w:val="center"/>
        <w:rPr>
          <w:szCs w:val="24"/>
        </w:rPr>
      </w:pPr>
      <w:r w:rsidRPr="00C95A21">
        <w:rPr>
          <w:szCs w:val="24"/>
        </w:rPr>
        <w:t>Poems may be shaped into forms i.e. kites, jars, birds</w:t>
      </w:r>
      <w:r w:rsidR="00B266B1" w:rsidRPr="00C95A21">
        <w:rPr>
          <w:szCs w:val="24"/>
        </w:rPr>
        <w:t>, w</w:t>
      </w:r>
      <w:r w:rsidRPr="00C95A21">
        <w:rPr>
          <w:szCs w:val="24"/>
        </w:rPr>
        <w:t>hatever.</w:t>
      </w:r>
    </w:p>
    <w:p w14:paraId="34B942F5" w14:textId="06BE4C64" w:rsidR="00C95A21" w:rsidRPr="00C95A21" w:rsidRDefault="00C95A21" w:rsidP="00B266B1">
      <w:pPr>
        <w:jc w:val="center"/>
        <w:rPr>
          <w:szCs w:val="24"/>
        </w:rPr>
      </w:pPr>
      <w:r>
        <w:rPr>
          <w:szCs w:val="24"/>
        </w:rPr>
        <w:t xml:space="preserve">Gail will print these out on photo matte </w:t>
      </w:r>
      <w:proofErr w:type="gramStart"/>
      <w:r>
        <w:rPr>
          <w:szCs w:val="24"/>
        </w:rPr>
        <w:t>paper</w:t>
      </w:r>
      <w:proofErr w:type="gramEnd"/>
      <w:r>
        <w:rPr>
          <w:szCs w:val="24"/>
        </w:rPr>
        <w:t xml:space="preserve"> and we will use them in workshop.</w:t>
      </w:r>
    </w:p>
    <w:p w14:paraId="5302BE1E" w14:textId="31B43BB3" w:rsidR="002112D4" w:rsidRPr="00C95A21" w:rsidRDefault="008F4EBC" w:rsidP="00B266B1">
      <w:pPr>
        <w:jc w:val="center"/>
        <w:rPr>
          <w:szCs w:val="24"/>
          <w:u w:val="single"/>
        </w:rPr>
      </w:pPr>
      <w:r w:rsidRPr="00C95A21">
        <w:rPr>
          <w:szCs w:val="24"/>
          <w:u w:val="single"/>
        </w:rPr>
        <w:t xml:space="preserve">Deadline </w:t>
      </w:r>
      <w:r w:rsidR="00B266B1" w:rsidRPr="00C95A21">
        <w:rPr>
          <w:szCs w:val="24"/>
          <w:u w:val="single"/>
        </w:rPr>
        <w:t xml:space="preserve">for poetry </w:t>
      </w:r>
      <w:r w:rsidRPr="00C95A21">
        <w:rPr>
          <w:szCs w:val="24"/>
          <w:u w:val="single"/>
        </w:rPr>
        <w:t>March 17.</w:t>
      </w:r>
      <w:r w:rsidR="00B266B1" w:rsidRPr="00C95A21">
        <w:rPr>
          <w:szCs w:val="24"/>
          <w:u w:val="single"/>
        </w:rPr>
        <w:t xml:space="preserve"> You must send a poem to play!!</w:t>
      </w:r>
    </w:p>
    <w:p w14:paraId="253610E6" w14:textId="035AE049" w:rsidR="008F4EBC" w:rsidRPr="00C95A21" w:rsidRDefault="008F4EBC" w:rsidP="008F4EBC">
      <w:pPr>
        <w:jc w:val="center"/>
        <w:rPr>
          <w:b/>
          <w:bCs/>
          <w:szCs w:val="24"/>
          <w:u w:val="single"/>
        </w:rPr>
      </w:pPr>
      <w:r w:rsidRPr="00C95A21">
        <w:rPr>
          <w:b/>
          <w:bCs/>
          <w:szCs w:val="24"/>
          <w:u w:val="single"/>
        </w:rPr>
        <w:t xml:space="preserve">You must sign up for </w:t>
      </w:r>
      <w:r w:rsidR="00B266B1" w:rsidRPr="00C95A21">
        <w:rPr>
          <w:b/>
          <w:bCs/>
          <w:szCs w:val="24"/>
          <w:u w:val="single"/>
        </w:rPr>
        <w:t>workshop</w:t>
      </w:r>
      <w:r w:rsidRPr="00C95A21">
        <w:rPr>
          <w:b/>
          <w:bCs/>
          <w:szCs w:val="24"/>
          <w:u w:val="single"/>
        </w:rPr>
        <w:t xml:space="preserve"> by March 14</w:t>
      </w:r>
    </w:p>
    <w:p w14:paraId="7876FFCE" w14:textId="0EBF4811" w:rsidR="008F4EBC" w:rsidRPr="00C95A21" w:rsidRDefault="00CD33A8" w:rsidP="008F4EBC">
      <w:pPr>
        <w:jc w:val="center"/>
        <w:rPr>
          <w:szCs w:val="24"/>
          <w:u w:val="single"/>
        </w:rPr>
      </w:pPr>
      <w:hyperlink r:id="rId5" w:history="1">
        <w:r w:rsidR="00DA14D8" w:rsidRPr="00C95A21">
          <w:rPr>
            <w:rStyle w:val="Hyperlink"/>
            <w:szCs w:val="24"/>
          </w:rPr>
          <w:t>chrsrvng5@gmail.com</w:t>
        </w:r>
      </w:hyperlink>
      <w:r w:rsidR="008F4EBC" w:rsidRPr="00C95A21">
        <w:rPr>
          <w:szCs w:val="24"/>
        </w:rPr>
        <w:t xml:space="preserve"> Subject line: </w:t>
      </w:r>
      <w:r w:rsidR="008F4EBC" w:rsidRPr="00C95A21">
        <w:rPr>
          <w:szCs w:val="24"/>
          <w:u w:val="single"/>
        </w:rPr>
        <w:t>Workshop</w:t>
      </w:r>
    </w:p>
    <w:p w14:paraId="19B91D83" w14:textId="6DADF418" w:rsidR="008F4EBC" w:rsidRPr="00C95A21" w:rsidRDefault="008F4EBC" w:rsidP="008F4EBC">
      <w:pPr>
        <w:rPr>
          <w:szCs w:val="24"/>
          <w:u w:val="single"/>
        </w:rPr>
      </w:pPr>
    </w:p>
    <w:p w14:paraId="6F04541D" w14:textId="051B0B2A" w:rsidR="008F4EBC" w:rsidRPr="00C95A21" w:rsidRDefault="008F4EBC" w:rsidP="008F4EBC">
      <w:pPr>
        <w:rPr>
          <w:szCs w:val="24"/>
        </w:rPr>
      </w:pPr>
      <w:r w:rsidRPr="00C95A21">
        <w:rPr>
          <w:szCs w:val="24"/>
          <w:u w:val="single"/>
        </w:rPr>
        <w:t>Your work will</w:t>
      </w:r>
      <w:r w:rsidRPr="00C95A21">
        <w:rPr>
          <w:b/>
          <w:bCs/>
          <w:szCs w:val="24"/>
          <w:u w:val="single"/>
        </w:rPr>
        <w:t xml:space="preserve"> not</w:t>
      </w:r>
      <w:r w:rsidRPr="00C95A21">
        <w:rPr>
          <w:szCs w:val="24"/>
          <w:u w:val="single"/>
        </w:rPr>
        <w:t xml:space="preserve"> be returned to you!</w:t>
      </w:r>
      <w:r w:rsidR="00DA14D8" w:rsidRPr="00C95A21">
        <w:rPr>
          <w:szCs w:val="24"/>
          <w:u w:val="single"/>
        </w:rPr>
        <w:t xml:space="preserve"> </w:t>
      </w:r>
      <w:r w:rsidR="00DA14D8" w:rsidRPr="00C95A21">
        <w:rPr>
          <w:szCs w:val="24"/>
        </w:rPr>
        <w:t xml:space="preserve"> It will be dried, sprayed with a finish, displayed and hopefully sold to raise money for Merging Visions.  Last year VAST raised several hundred dollars to allay their costs.  We should be able to do the same.</w:t>
      </w:r>
    </w:p>
    <w:p w14:paraId="6A554AD9" w14:textId="46187A8F" w:rsidR="00DA14D8" w:rsidRPr="00C95A21" w:rsidRDefault="00DA14D8" w:rsidP="008F4EBC">
      <w:pPr>
        <w:rPr>
          <w:b/>
          <w:bCs/>
          <w:szCs w:val="24"/>
        </w:rPr>
      </w:pPr>
      <w:r w:rsidRPr="00C95A21">
        <w:rPr>
          <w:szCs w:val="24"/>
        </w:rPr>
        <w:t xml:space="preserve">This process is incredibly easy.  No brushwork involved.  You will learn a technique you can use at home, taught by an extremely experienced and talented artist who is donating her time and supplies freely.  This is an amazing opportunity to learn </w:t>
      </w:r>
      <w:r w:rsidR="009D2DC6">
        <w:rPr>
          <w:szCs w:val="24"/>
        </w:rPr>
        <w:t xml:space="preserve">a simple technique </w:t>
      </w:r>
      <w:r w:rsidRPr="00C95A21">
        <w:rPr>
          <w:szCs w:val="24"/>
        </w:rPr>
        <w:t>and have fun.</w:t>
      </w:r>
    </w:p>
    <w:p w14:paraId="0915F142" w14:textId="7D3F403A" w:rsidR="008F4EBC" w:rsidRPr="00C95A21" w:rsidRDefault="008F4EBC" w:rsidP="008F4EBC">
      <w:pPr>
        <w:rPr>
          <w:b/>
          <w:bCs/>
          <w:szCs w:val="24"/>
          <w:u w:val="single"/>
        </w:rPr>
      </w:pPr>
    </w:p>
    <w:sectPr w:rsidR="008F4EBC" w:rsidRPr="00C9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4"/>
    <w:rsid w:val="002072DD"/>
    <w:rsid w:val="002112D4"/>
    <w:rsid w:val="006A547C"/>
    <w:rsid w:val="008F4EBC"/>
    <w:rsid w:val="009C288D"/>
    <w:rsid w:val="009D2DC6"/>
    <w:rsid w:val="00B266B1"/>
    <w:rsid w:val="00C95A21"/>
    <w:rsid w:val="00CD33A8"/>
    <w:rsid w:val="00D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846C"/>
  <w15:chartTrackingRefBased/>
  <w15:docId w15:val="{61B670C8-9EFD-4ACF-AD93-8565A442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srvng5@gmail.com" TargetMode="External"/><Relationship Id="rId4" Type="http://schemas.openxmlformats.org/officeDocument/2006/relationships/hyperlink" Target="mailto:gailcop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Irving</dc:creator>
  <cp:keywords/>
  <dc:description/>
  <cp:lastModifiedBy>Richard Weatherly</cp:lastModifiedBy>
  <cp:revision>2</cp:revision>
  <dcterms:created xsi:type="dcterms:W3CDTF">2020-02-16T17:43:00Z</dcterms:created>
  <dcterms:modified xsi:type="dcterms:W3CDTF">2020-02-16T17:43:00Z</dcterms:modified>
</cp:coreProperties>
</file>